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DF" w:rsidRPr="0015266E" w:rsidRDefault="0015266E" w:rsidP="0015266E">
      <w:pPr>
        <w:jc w:val="center"/>
        <w:rPr>
          <w:b/>
          <w:sz w:val="32"/>
        </w:rPr>
      </w:pPr>
      <w:r w:rsidRPr="0015266E">
        <w:rPr>
          <w:b/>
          <w:sz w:val="32"/>
        </w:rPr>
        <w:t>Для подачи заявки в ОПС СМ ТОО «Казахстанское агентство экспертизы и сертификации «Союз Евразия»» необходимо:</w:t>
      </w:r>
    </w:p>
    <w:p w:rsidR="0015266E" w:rsidRDefault="0015266E" w:rsidP="0015266E"/>
    <w:p w:rsidR="0015266E" w:rsidRDefault="0015266E" w:rsidP="0015266E">
      <w:pPr>
        <w:jc w:val="center"/>
      </w:pPr>
      <w:r w:rsidRPr="0015266E">
        <w:rPr>
          <w:b/>
          <w:color w:val="FF0000"/>
          <w:sz w:val="28"/>
        </w:rPr>
        <w:t xml:space="preserve">Зарегистрироваться через Информационную систему технического регулирования </w:t>
      </w:r>
      <w:proofErr w:type="gramStart"/>
      <w:r w:rsidRPr="0015266E">
        <w:rPr>
          <w:b/>
          <w:color w:val="FF0000"/>
          <w:sz w:val="28"/>
        </w:rPr>
        <w:t>размещенной</w:t>
      </w:r>
      <w:proofErr w:type="gramEnd"/>
      <w:r w:rsidRPr="0015266E">
        <w:rPr>
          <w:b/>
          <w:color w:val="FF0000"/>
          <w:sz w:val="28"/>
        </w:rPr>
        <w:t xml:space="preserve"> по адресу:</w:t>
      </w:r>
      <w:r w:rsidRPr="0015266E">
        <w:rPr>
          <w:sz w:val="28"/>
        </w:rPr>
        <w:t xml:space="preserve"> </w:t>
      </w:r>
      <w:hyperlink r:id="rId7" w:history="1">
        <w:r w:rsidRPr="008C43B4">
          <w:rPr>
            <w:rStyle w:val="a9"/>
          </w:rPr>
          <w:t>https://authz.qoldau.kz/Account/Login?ReturnUrl=%2Fconnect%2Fauthorize%2Fcallback%3Fclient_id%3DIdentityUsersClient%26redirect_uri%3Dhttps%253A%252F%252Fcabinet2.qoldau.kz%252Fsignin-oidc%26response_type%3Dcode%2520id_token%26scope%3Dopenid%2520profile%2520offline_access%26response_mode%3Dform_post%26nonce%3D637847469134314570.OGMwYWM5NGItZjY3YS00OTc5LWFhMjEtNTlkYTQ1NDQ3MDIyNTYzZDIzOGYtMzY3ZC00NzcyLTk0ZWQtMjk0NThiZjUzNTYx%26state%3DCfDJ8KBBH2ZU5AZKk2W2sL-A9H06oWPnAQBZwEsNf1SdPSzW0-_BIYi5JypMGdy04eJPMxzyojhe1LABmWXlsIh0sJeHUb19YTQ_qLUj1AtQkBtMt23gUUDJ6oeIKmCEbrI-0h1Q2zq4i_oYZuuNF5eiAsplOKYlKpTCCzkVJsUwT93zT94d4D06O5NWGdjKbQwfp6sZwkrzJZgVAB6sonuaauGUizgSDdQhOFFcdL0Ew8BWBUBcul1vfnL40n_uMA1a2PmusUQpr5FW_I2CIG0Uz2ecTCmN3EHC8Eq4_mE-zHkG%26x-client-SKU%3DID_NETSTANDARD2_0%26x-client-ver%3D5.5.0.0</w:t>
        </w:r>
      </w:hyperlink>
    </w:p>
    <w:p w:rsidR="0015266E" w:rsidRDefault="0015266E" w:rsidP="00152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CA6A" wp14:editId="127820BF">
                <wp:simplePos x="0" y="0"/>
                <wp:positionH relativeFrom="column">
                  <wp:posOffset>2898878</wp:posOffset>
                </wp:positionH>
                <wp:positionV relativeFrom="paragraph">
                  <wp:posOffset>112395</wp:posOffset>
                </wp:positionV>
                <wp:extent cx="233916" cy="541655"/>
                <wp:effectExtent l="19050" t="0" r="13970" b="2984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8.25pt;margin-top:8.85pt;width:18.4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" adj="16936" fillcolor="#4f81bd [3204]" strokecolor="#c6d9f1 [671]" strokeweight="2pt"/>
            </w:pict>
          </mc:Fallback>
        </mc:AlternateContent>
      </w:r>
    </w:p>
    <w:p w:rsidR="0015266E" w:rsidRDefault="0015266E" w:rsidP="0015266E"/>
    <w:p w:rsidR="0015266E" w:rsidRPr="0015266E" w:rsidRDefault="0015266E" w:rsidP="0015266E"/>
    <w:p w:rsidR="0015266E" w:rsidRPr="0015266E" w:rsidRDefault="0015266E" w:rsidP="0015266E"/>
    <w:p w:rsidR="0015266E" w:rsidRPr="0015266E" w:rsidRDefault="0015266E" w:rsidP="0015266E">
      <w:pPr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>Выбрать Тип пользователя</w:t>
      </w:r>
    </w:p>
    <w:p w:rsidR="0015266E" w:rsidRDefault="0015266E" w:rsidP="001526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F8F93" wp14:editId="1793C5EF">
                <wp:simplePos x="0" y="0"/>
                <wp:positionH relativeFrom="column">
                  <wp:posOffset>2901950</wp:posOffset>
                </wp:positionH>
                <wp:positionV relativeFrom="paragraph">
                  <wp:posOffset>82550</wp:posOffset>
                </wp:positionV>
                <wp:extent cx="233680" cy="541655"/>
                <wp:effectExtent l="19050" t="0" r="13970" b="2984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228.5pt;margin-top:6.5pt;width:18.4pt;height:4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Pr="0015266E" w:rsidRDefault="0015266E" w:rsidP="0015266E"/>
    <w:p w:rsidR="0015266E" w:rsidRDefault="0015266E" w:rsidP="0015266E"/>
    <w:p w:rsidR="0015266E" w:rsidRPr="0015266E" w:rsidRDefault="0015266E" w:rsidP="0015266E">
      <w:pPr>
        <w:tabs>
          <w:tab w:val="left" w:pos="1139"/>
        </w:tabs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>Пройти процедуру регистрации</w:t>
      </w:r>
    </w:p>
    <w:p w:rsidR="0015266E" w:rsidRDefault="0015266E" w:rsidP="0015266E">
      <w:pPr>
        <w:tabs>
          <w:tab w:val="left" w:pos="113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62071" wp14:editId="1D1733B1">
                <wp:simplePos x="0" y="0"/>
                <wp:positionH relativeFrom="column">
                  <wp:posOffset>2894330</wp:posOffset>
                </wp:positionH>
                <wp:positionV relativeFrom="paragraph">
                  <wp:posOffset>-1093</wp:posOffset>
                </wp:positionV>
                <wp:extent cx="233680" cy="541655"/>
                <wp:effectExtent l="19050" t="0" r="13970" b="2984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227.9pt;margin-top:-.1pt;width:18.4pt;height:42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Default="0015266E" w:rsidP="0015266E"/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DB0B6" wp14:editId="4D30FAFA">
                <wp:simplePos x="0" y="0"/>
                <wp:positionH relativeFrom="column">
                  <wp:posOffset>2903855</wp:posOffset>
                </wp:positionH>
                <wp:positionV relativeFrom="paragraph">
                  <wp:posOffset>226695</wp:posOffset>
                </wp:positionV>
                <wp:extent cx="233680" cy="541655"/>
                <wp:effectExtent l="19050" t="0" r="13970" b="2984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8.65pt;margin-top:17.85pt;width:18.4pt;height:42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" adj="16941" fillcolor="#4f81bd" strokecolor="#c6d9f1" strokeweight="2pt"/>
            </w:pict>
          </mc:Fallback>
        </mc:AlternateContent>
      </w:r>
      <w:r w:rsidRPr="00E06001">
        <w:rPr>
          <w:b/>
          <w:color w:val="FF0000"/>
          <w:sz w:val="32"/>
        </w:rPr>
        <w:t xml:space="preserve">Зайти в раздел </w:t>
      </w:r>
      <w:r w:rsidRPr="00E06001">
        <w:rPr>
          <w:b/>
          <w:color w:val="FF0000"/>
          <w:sz w:val="32"/>
          <w:lang w:val="en-US"/>
        </w:rPr>
        <w:t>CERTIFICATION</w:t>
      </w:r>
      <w:r w:rsidRPr="00E06001">
        <w:rPr>
          <w:b/>
          <w:color w:val="FF0000"/>
          <w:sz w:val="32"/>
        </w:rPr>
        <w:t xml:space="preserve"> и выбрать Заявитель</w:t>
      </w: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32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P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15266E" w:rsidRPr="0015266E" w:rsidRDefault="00E06001" w:rsidP="0015266E">
      <w:pPr>
        <w:tabs>
          <w:tab w:val="left" w:pos="2361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                 </w:t>
      </w:r>
      <w:r w:rsidR="0015266E" w:rsidRPr="0015266E">
        <w:rPr>
          <w:b/>
          <w:color w:val="FF0000"/>
          <w:sz w:val="32"/>
        </w:rPr>
        <w:t>Заявки</w:t>
      </w:r>
    </w:p>
    <w:p w:rsidR="0015266E" w:rsidRDefault="0015266E" w:rsidP="0015266E">
      <w:pPr>
        <w:tabs>
          <w:tab w:val="left" w:pos="23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DB0A0" wp14:editId="215DB069">
                <wp:simplePos x="0" y="0"/>
                <wp:positionH relativeFrom="column">
                  <wp:posOffset>2897505</wp:posOffset>
                </wp:positionH>
                <wp:positionV relativeFrom="paragraph">
                  <wp:posOffset>104140</wp:posOffset>
                </wp:positionV>
                <wp:extent cx="233680" cy="541655"/>
                <wp:effectExtent l="19050" t="0" r="13970" b="298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9" o:spid="_x0000_s1026" type="#_x0000_t67" style="position:absolute;margin-left:228.15pt;margin-top:8.2pt;width:18.4pt;height:42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" adj="16941" fillcolor="#4f81bd [3204]" strokecolor="#c6d9f1 [671]" strokeweight="2pt"/>
            </w:pict>
          </mc:Fallback>
        </mc:AlternateContent>
      </w:r>
    </w:p>
    <w:p w:rsidR="0015266E" w:rsidRDefault="0015266E" w:rsidP="0015266E">
      <w:pPr>
        <w:jc w:val="center"/>
      </w:pPr>
    </w:p>
    <w:p w:rsidR="0015266E" w:rsidRPr="0015266E" w:rsidRDefault="0015266E" w:rsidP="0015266E"/>
    <w:p w:rsidR="0015266E" w:rsidRDefault="0015266E" w:rsidP="0015266E"/>
    <w:p w:rsidR="0015266E" w:rsidRPr="0015266E" w:rsidRDefault="0015266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>Сертификат соответствия</w:t>
      </w:r>
    </w:p>
    <w:p w:rsidR="0015266E" w:rsidRDefault="0015266E" w:rsidP="0015266E">
      <w:pPr>
        <w:tabs>
          <w:tab w:val="left" w:pos="408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CB73E" wp14:editId="095EA091">
                <wp:simplePos x="0" y="0"/>
                <wp:positionH relativeFrom="column">
                  <wp:posOffset>2900680</wp:posOffset>
                </wp:positionH>
                <wp:positionV relativeFrom="paragraph">
                  <wp:posOffset>71120</wp:posOffset>
                </wp:positionV>
                <wp:extent cx="233680" cy="541655"/>
                <wp:effectExtent l="19050" t="0" r="13970" b="2984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" o:spid="_x0000_s1026" type="#_x0000_t67" style="position:absolute;margin-left:228.4pt;margin-top:5.6pt;width:18.4pt;height:42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Pr="0015266E" w:rsidRDefault="0015266E" w:rsidP="0015266E"/>
    <w:p w:rsidR="0015266E" w:rsidRDefault="0015266E" w:rsidP="0015266E"/>
    <w:p w:rsidR="0015266E" w:rsidRPr="0015266E" w:rsidRDefault="0015266E" w:rsidP="0015266E">
      <w:pPr>
        <w:tabs>
          <w:tab w:val="left" w:pos="45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DAD20" wp14:editId="5CD7AC8B">
                <wp:simplePos x="0" y="0"/>
                <wp:positionH relativeFrom="column">
                  <wp:posOffset>2893060</wp:posOffset>
                </wp:positionH>
                <wp:positionV relativeFrom="paragraph">
                  <wp:posOffset>224155</wp:posOffset>
                </wp:positionV>
                <wp:extent cx="233680" cy="541655"/>
                <wp:effectExtent l="19050" t="0" r="13970" b="2984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1" o:spid="_x0000_s1026" type="#_x0000_t67" style="position:absolute;margin-left:227.8pt;margin-top:17.65pt;width:18.4pt;height:4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" adj="16941" fillcolor="#4f81bd [3204]" strokecolor="#c6d9f1 [671]" strokeweight="2pt"/>
            </w:pict>
          </mc:Fallback>
        </mc:AlternateContent>
      </w:r>
      <w:r>
        <w:t xml:space="preserve">                                                                        </w:t>
      </w:r>
      <w:r w:rsidRPr="0015266E">
        <w:rPr>
          <w:b/>
          <w:color w:val="FF0000"/>
          <w:sz w:val="28"/>
        </w:rPr>
        <w:t>Добавить</w:t>
      </w:r>
    </w:p>
    <w:p w:rsidR="0015266E" w:rsidRPr="0015266E" w:rsidRDefault="0015266E" w:rsidP="0015266E"/>
    <w:p w:rsidR="0015266E" w:rsidRPr="0015266E" w:rsidRDefault="0015266E" w:rsidP="0015266E"/>
    <w:p w:rsidR="0015266E" w:rsidRDefault="0015266E" w:rsidP="0015266E">
      <w:bookmarkStart w:id="0" w:name="_GoBack"/>
      <w:bookmarkEnd w:id="0"/>
    </w:p>
    <w:p w:rsidR="0015266E" w:rsidRPr="00E06001" w:rsidRDefault="0015266E" w:rsidP="00E06001">
      <w:pPr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 xml:space="preserve">Пройти процедуру подачи заявки </w:t>
      </w:r>
    </w:p>
    <w:sectPr w:rsidR="0015266E" w:rsidRPr="00E06001" w:rsidSect="0015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04" w:rsidRDefault="000D5004" w:rsidP="00420258">
      <w:r>
        <w:separator/>
      </w:r>
    </w:p>
  </w:endnote>
  <w:endnote w:type="continuationSeparator" w:id="0">
    <w:p w:rsidR="000D5004" w:rsidRDefault="000D5004" w:rsidP="004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04" w:rsidRDefault="000D5004" w:rsidP="00420258">
      <w:r>
        <w:separator/>
      </w:r>
    </w:p>
  </w:footnote>
  <w:footnote w:type="continuationSeparator" w:id="0">
    <w:p w:rsidR="000D5004" w:rsidRDefault="000D5004" w:rsidP="0042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E060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3" o:spid="_x0000_s2050" type="#_x0000_t136" style="position:absolute;margin-left:0;margin-top:0;width:599.55pt;height:5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E060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4" o:spid="_x0000_s2051" type="#_x0000_t136" style="position:absolute;margin-left:0;margin-top:0;width:599.55pt;height:5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E060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2" o:spid="_x0000_s2049" type="#_x0000_t136" style="position:absolute;margin-left:0;margin-top:0;width:599.55pt;height:5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8"/>
    <w:rsid w:val="000B3929"/>
    <w:rsid w:val="000D5004"/>
    <w:rsid w:val="0015266E"/>
    <w:rsid w:val="001F626B"/>
    <w:rsid w:val="00311F32"/>
    <w:rsid w:val="00420258"/>
    <w:rsid w:val="00436C86"/>
    <w:rsid w:val="004F7C66"/>
    <w:rsid w:val="00626B47"/>
    <w:rsid w:val="006A5574"/>
    <w:rsid w:val="0073355A"/>
    <w:rsid w:val="00990A65"/>
    <w:rsid w:val="00AD6D8C"/>
    <w:rsid w:val="00B84FB8"/>
    <w:rsid w:val="00CD50F6"/>
    <w:rsid w:val="00E06001"/>
    <w:rsid w:val="00E77D8B"/>
    <w:rsid w:val="00F54FD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/>
      <w:jc w:val="both"/>
    </w:pPr>
    <w:rPr>
      <w:rFonts w:eastAsiaTheme="majorEastAsia" w:cstheme="majorBidi"/>
      <w:bCs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2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/>
      <w:jc w:val="both"/>
    </w:pPr>
    <w:rPr>
      <w:rFonts w:eastAsiaTheme="majorEastAsia" w:cstheme="majorBidi"/>
      <w:bCs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2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uthz.qoldau.kz/Account/Login?ReturnUrl=%2Fconnect%2Fauthorize%2Fcallback%3Fclient_id%3DIdentityUsersClient%26redirect_uri%3Dhttps%253A%252F%252Fcabinet2.qoldau.kz%252Fsignin-oidc%26response_type%3Dcode%2520id_token%26scope%3Dopenid%2520profile%2520offline_access%26response_mode%3Dform_post%26nonce%3D637847469134314570.OGMwYWM5NGItZjY3YS00OTc5LWFhMjEtNTlkYTQ1NDQ3MDIyNTYzZDIzOGYtMzY3ZC00NzcyLTk0ZWQtMjk0NThiZjUzNTYx%26state%3DCfDJ8KBBH2ZU5AZKk2W2sL-A9H06oWPnAQBZwEsNf1SdPSzW0-_BIYi5JypMGdy04eJPMxzyojhe1LABmWXlsIh0sJeHUb19YTQ_qLUj1AtQkBtMt23gUUDJ6oeIKmCEbrI-0h1Q2zq4i_oYZuuNF5eiAsplOKYlKpTCCzkVJsUwT93zT94d4D06O5NWGdjKbQwfp6sZwkrzJZgVAB6sonuaauGUizgSDdQhOFFcdL0Ew8BWBUBcul1vfnL40n_uMA1a2PmusUQpr5FW_I2CIG0Uz2ecTCmN3EHC8Eq4_mE-zHkG%26x-client-SKU%3DID_NETSTANDARD2_0%26x-client-ver%3D5.5.0.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4</cp:revision>
  <dcterms:created xsi:type="dcterms:W3CDTF">2021-04-13T05:34:00Z</dcterms:created>
  <dcterms:modified xsi:type="dcterms:W3CDTF">2022-04-11T04:08:00Z</dcterms:modified>
</cp:coreProperties>
</file>